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114C5" w:rsidRDefault="000A4FE7">
      <w:r>
        <w:t xml:space="preserve"> </w:t>
      </w:r>
      <w:r w:rsidR="001A4E19">
        <w:t>Carol Spitz</w:t>
      </w:r>
      <w:r w:rsidR="006114C5">
        <w:t xml:space="preserve">           </w:t>
      </w:r>
      <w:r w:rsidR="00F43C02">
        <w:t>Nov.1-5</w:t>
      </w:r>
      <w:r w:rsidR="001A4E19">
        <w:t>, 2010</w:t>
      </w:r>
    </w:p>
    <w:p w:rsidR="001A4E19" w:rsidRDefault="005541BE">
      <w:r>
        <w:t>Religion Plans</w:t>
      </w:r>
    </w:p>
    <w:p w:rsidR="001A4E19" w:rsidRDefault="001A4E19"/>
    <w:tbl>
      <w:tblPr>
        <w:tblStyle w:val="TableGrid"/>
        <w:tblW w:w="13950" w:type="dxa"/>
        <w:tblInd w:w="-72" w:type="dxa"/>
        <w:tblLook w:val="00BF"/>
      </w:tblPr>
      <w:tblGrid>
        <w:gridCol w:w="1413"/>
        <w:gridCol w:w="4707"/>
        <w:gridCol w:w="4410"/>
        <w:gridCol w:w="3420"/>
      </w:tblGrid>
      <w:tr w:rsidR="00C51617">
        <w:tc>
          <w:tcPr>
            <w:tcW w:w="1413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C51617">
        <w:tc>
          <w:tcPr>
            <w:tcW w:w="1413" w:type="dxa"/>
          </w:tcPr>
          <w:p w:rsidR="00C51617" w:rsidRDefault="00C51617" w:rsidP="001A4E19">
            <w:pPr>
              <w:spacing w:after="120" w:line="480" w:lineRule="auto"/>
              <w:jc w:val="both"/>
            </w:pPr>
          </w:p>
          <w:p w:rsidR="00C51617" w:rsidRDefault="00C51617" w:rsidP="001A4E19">
            <w:pPr>
              <w:spacing w:after="120" w:line="480" w:lineRule="auto"/>
              <w:jc w:val="both"/>
            </w:pPr>
            <w:r>
              <w:t>Monday</w:t>
            </w:r>
          </w:p>
        </w:tc>
        <w:tc>
          <w:tcPr>
            <w:tcW w:w="4707" w:type="dxa"/>
          </w:tcPr>
          <w:p w:rsidR="00337044" w:rsidRPr="00753219" w:rsidRDefault="00753219" w:rsidP="00753219">
            <w:pPr>
              <w:spacing w:after="120"/>
              <w:jc w:val="both"/>
              <w:rPr>
                <w:color w:val="000000"/>
                <w:sz w:val="20"/>
              </w:rPr>
            </w:pPr>
            <w:r w:rsidRPr="00753219">
              <w:rPr>
                <w:color w:val="000000"/>
                <w:sz w:val="20"/>
              </w:rPr>
              <w:t xml:space="preserve">Uses parables and relates them to life experiences in prayer </w:t>
            </w:r>
          </w:p>
          <w:p w:rsidR="00C51617" w:rsidRPr="0021163D" w:rsidRDefault="00C51617" w:rsidP="00AA62B9">
            <w:pPr>
              <w:rPr>
                <w:sz w:val="20"/>
                <w:szCs w:val="16"/>
              </w:rPr>
            </w:pPr>
          </w:p>
        </w:tc>
        <w:tc>
          <w:tcPr>
            <w:tcW w:w="4410" w:type="dxa"/>
          </w:tcPr>
          <w:p w:rsidR="00670CCA" w:rsidRDefault="00C51617" w:rsidP="00D907D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C51617" w:rsidRDefault="00C51617" w:rsidP="00D907DD">
            <w:pPr>
              <w:spacing w:after="120"/>
              <w:jc w:val="both"/>
              <w:rPr>
                <w:sz w:val="20"/>
              </w:rPr>
            </w:pPr>
          </w:p>
          <w:p w:rsidR="00A347E7" w:rsidRDefault="00670CCA" w:rsidP="00A347E7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Test on Chapter 4</w:t>
            </w:r>
          </w:p>
          <w:p w:rsidR="00C51617" w:rsidRPr="00AA62B9" w:rsidRDefault="00C51617" w:rsidP="00753219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5541BE" w:rsidRDefault="005541BE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C85C9B" w:rsidRDefault="00C85C9B" w:rsidP="00081890">
            <w:pPr>
              <w:spacing w:after="120"/>
              <w:jc w:val="both"/>
              <w:rPr>
                <w:sz w:val="20"/>
              </w:rPr>
            </w:pPr>
          </w:p>
          <w:p w:rsidR="00C51617" w:rsidRDefault="00C85C9B" w:rsidP="00081890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responses to the activity</w:t>
            </w:r>
          </w:p>
        </w:tc>
      </w:tr>
      <w:tr w:rsidR="00C51617">
        <w:trPr>
          <w:trHeight w:val="576"/>
        </w:trPr>
        <w:tc>
          <w:tcPr>
            <w:tcW w:w="1413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51617" w:rsidRPr="006114C5" w:rsidRDefault="00C51617" w:rsidP="00D907DD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51617" w:rsidRPr="006114C5" w:rsidRDefault="00C51617" w:rsidP="00D907DD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670CCA">
        <w:tc>
          <w:tcPr>
            <w:tcW w:w="1413" w:type="dxa"/>
          </w:tcPr>
          <w:p w:rsidR="00670CCA" w:rsidRDefault="00670CCA" w:rsidP="001A4E19">
            <w:pPr>
              <w:spacing w:after="120" w:line="480" w:lineRule="auto"/>
              <w:jc w:val="both"/>
            </w:pPr>
          </w:p>
          <w:p w:rsidR="00670CCA" w:rsidRDefault="00670CCA" w:rsidP="001A4E19">
            <w:pPr>
              <w:spacing w:after="120" w:line="480" w:lineRule="auto"/>
              <w:jc w:val="both"/>
            </w:pPr>
            <w:r>
              <w:t>Tuesday</w:t>
            </w:r>
          </w:p>
        </w:tc>
        <w:tc>
          <w:tcPr>
            <w:tcW w:w="4707" w:type="dxa"/>
          </w:tcPr>
          <w:p w:rsidR="00670CCA" w:rsidRPr="00753219" w:rsidRDefault="00670CCA" w:rsidP="00670CCA">
            <w:pPr>
              <w:spacing w:after="120"/>
              <w:jc w:val="both"/>
              <w:rPr>
                <w:color w:val="000000"/>
                <w:sz w:val="20"/>
              </w:rPr>
            </w:pPr>
            <w:r w:rsidRPr="00753219">
              <w:rPr>
                <w:color w:val="000000"/>
                <w:sz w:val="20"/>
              </w:rPr>
              <w:t xml:space="preserve">Uses parables and relates them to life experiences in prayer </w:t>
            </w:r>
          </w:p>
          <w:p w:rsidR="00670CCA" w:rsidRPr="00753219" w:rsidRDefault="00670CCA" w:rsidP="00670CCA">
            <w:pPr>
              <w:spacing w:after="120"/>
              <w:jc w:val="both"/>
              <w:rPr>
                <w:color w:val="000000"/>
                <w:sz w:val="20"/>
              </w:rPr>
            </w:pPr>
            <w:r w:rsidRPr="00753219">
              <w:rPr>
                <w:color w:val="000000"/>
                <w:sz w:val="20"/>
              </w:rPr>
              <w:t>Knows that, as a Temple of the Holy Spirit, each Christian is called to be a saint</w:t>
            </w:r>
          </w:p>
          <w:p w:rsidR="00670CCA" w:rsidRPr="00176682" w:rsidRDefault="00670CCA" w:rsidP="00D907DD">
            <w:pPr>
              <w:rPr>
                <w:sz w:val="20"/>
                <w:szCs w:val="16"/>
              </w:rPr>
            </w:pPr>
          </w:p>
        </w:tc>
        <w:tc>
          <w:tcPr>
            <w:tcW w:w="4410" w:type="dxa"/>
          </w:tcPr>
          <w:p w:rsidR="00670CCA" w:rsidRDefault="00670CCA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670CCA" w:rsidRDefault="00670CCA" w:rsidP="00670CCA">
            <w:pPr>
              <w:spacing w:after="120"/>
              <w:jc w:val="both"/>
              <w:rPr>
                <w:sz w:val="20"/>
              </w:rPr>
            </w:pPr>
          </w:p>
          <w:p w:rsidR="00670CCA" w:rsidRDefault="00670CCA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Read p. 87 “A Hero”</w:t>
            </w:r>
          </w:p>
          <w:p w:rsidR="00670CCA" w:rsidRDefault="00670CCA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Have students respond to the questions. Share responses to the second questions  </w:t>
            </w:r>
          </w:p>
          <w:p w:rsidR="00670CCA" w:rsidRPr="00AA62B9" w:rsidRDefault="00670CCA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Allow time for students to begin their story about someone </w:t>
            </w:r>
            <w:proofErr w:type="gramStart"/>
            <w:r>
              <w:rPr>
                <w:sz w:val="20"/>
              </w:rPr>
              <w:t>who  does</w:t>
            </w:r>
            <w:proofErr w:type="gramEnd"/>
            <w:r>
              <w:rPr>
                <w:sz w:val="20"/>
              </w:rPr>
              <w:t xml:space="preserve"> something heroic</w:t>
            </w:r>
          </w:p>
        </w:tc>
        <w:tc>
          <w:tcPr>
            <w:tcW w:w="3420" w:type="dxa"/>
          </w:tcPr>
          <w:p w:rsidR="00670CCA" w:rsidRDefault="00670CC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670CCA" w:rsidRDefault="00670CCA" w:rsidP="00081890">
            <w:pPr>
              <w:spacing w:after="120"/>
              <w:jc w:val="both"/>
              <w:rPr>
                <w:sz w:val="20"/>
              </w:rPr>
            </w:pPr>
          </w:p>
          <w:p w:rsidR="00670CCA" w:rsidRDefault="00670CCA" w:rsidP="00081890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responses to the activity</w:t>
            </w:r>
          </w:p>
          <w:p w:rsidR="00670CCA" w:rsidRDefault="00670CCA" w:rsidP="00081890">
            <w:pPr>
              <w:spacing w:after="120"/>
              <w:jc w:val="both"/>
              <w:rPr>
                <w:sz w:val="20"/>
              </w:rPr>
            </w:pPr>
          </w:p>
          <w:p w:rsidR="00670CCA" w:rsidRDefault="00670CCA" w:rsidP="00081890">
            <w:pPr>
              <w:spacing w:after="12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paragraph</w:t>
            </w:r>
            <w:proofErr w:type="gramEnd"/>
          </w:p>
        </w:tc>
      </w:tr>
      <w:tr w:rsidR="00670CCA">
        <w:tc>
          <w:tcPr>
            <w:tcW w:w="1413" w:type="dxa"/>
          </w:tcPr>
          <w:p w:rsidR="00670CCA" w:rsidRPr="006114C5" w:rsidRDefault="00670CCA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670CCA" w:rsidRPr="006114C5" w:rsidRDefault="00670CCA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670CCA" w:rsidRPr="006114C5" w:rsidRDefault="00670CCA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670CCA" w:rsidRPr="006114C5" w:rsidRDefault="00670CCA" w:rsidP="00D907DD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670CCA">
        <w:tc>
          <w:tcPr>
            <w:tcW w:w="1413" w:type="dxa"/>
          </w:tcPr>
          <w:p w:rsidR="00670CCA" w:rsidRDefault="00670CCA" w:rsidP="001A4E19">
            <w:pPr>
              <w:spacing w:after="120" w:line="480" w:lineRule="auto"/>
              <w:jc w:val="both"/>
            </w:pPr>
          </w:p>
          <w:p w:rsidR="00670CCA" w:rsidRDefault="00670CCA" w:rsidP="001A4E19">
            <w:pPr>
              <w:spacing w:after="120" w:line="480" w:lineRule="auto"/>
              <w:jc w:val="both"/>
            </w:pPr>
            <w:r>
              <w:t>Wednesday</w:t>
            </w:r>
          </w:p>
        </w:tc>
        <w:tc>
          <w:tcPr>
            <w:tcW w:w="4707" w:type="dxa"/>
          </w:tcPr>
          <w:p w:rsidR="00670CCA" w:rsidRPr="00753219" w:rsidRDefault="00670CCA" w:rsidP="00670CCA">
            <w:pPr>
              <w:spacing w:after="120"/>
              <w:jc w:val="both"/>
              <w:rPr>
                <w:color w:val="000000"/>
                <w:sz w:val="20"/>
              </w:rPr>
            </w:pPr>
            <w:r w:rsidRPr="00753219">
              <w:rPr>
                <w:color w:val="000000"/>
                <w:sz w:val="20"/>
              </w:rPr>
              <w:t xml:space="preserve">Uses parables and relates them to life experiences in prayer </w:t>
            </w:r>
          </w:p>
          <w:p w:rsidR="00670CCA" w:rsidRDefault="00670CCA" w:rsidP="00670CCA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670CCA" w:rsidRPr="00670CCA" w:rsidRDefault="00670CCA" w:rsidP="00670CCA">
            <w:pPr>
              <w:spacing w:after="120"/>
              <w:jc w:val="both"/>
              <w:rPr>
                <w:color w:val="000000"/>
                <w:sz w:val="20"/>
              </w:rPr>
            </w:pPr>
            <w:r w:rsidRPr="00670CCA">
              <w:rPr>
                <w:color w:val="000000"/>
                <w:sz w:val="20"/>
              </w:rPr>
              <w:t>Describes ways in which the prophets and saints are models for one’s own life – Prophets as moral leaders</w:t>
            </w:r>
          </w:p>
          <w:p w:rsidR="00670CCA" w:rsidRPr="000A4FE7" w:rsidRDefault="00670CCA" w:rsidP="000A4FE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10" w:type="dxa"/>
          </w:tcPr>
          <w:p w:rsidR="00670CCA" w:rsidRDefault="00670CCA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670CCA" w:rsidRDefault="00670CCA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Read pp. 88-89 – Discuss the question on p. 88</w:t>
            </w:r>
          </w:p>
          <w:p w:rsidR="00670CCA" w:rsidRDefault="00670CCA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And p. 89 </w:t>
            </w:r>
          </w:p>
          <w:p w:rsidR="00670CCA" w:rsidRPr="0021163D" w:rsidRDefault="00670CCA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 small groups, read Exodus 3:1-22. Decide what the message of this reading is.</w:t>
            </w:r>
          </w:p>
        </w:tc>
        <w:tc>
          <w:tcPr>
            <w:tcW w:w="3420" w:type="dxa"/>
          </w:tcPr>
          <w:p w:rsidR="00670CCA" w:rsidRDefault="00670CCA" w:rsidP="002116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670CCA" w:rsidRDefault="00670CCA" w:rsidP="0021163D">
            <w:pPr>
              <w:spacing w:after="120"/>
              <w:jc w:val="both"/>
              <w:rPr>
                <w:sz w:val="20"/>
              </w:rPr>
            </w:pPr>
          </w:p>
          <w:p w:rsidR="00670CCA" w:rsidRDefault="00670CCA" w:rsidP="002116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 responses</w:t>
            </w:r>
          </w:p>
        </w:tc>
      </w:tr>
      <w:tr w:rsidR="00670CCA">
        <w:tc>
          <w:tcPr>
            <w:tcW w:w="1413" w:type="dxa"/>
          </w:tcPr>
          <w:p w:rsidR="00670CCA" w:rsidRPr="006114C5" w:rsidRDefault="00670CCA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670CCA" w:rsidRPr="006114C5" w:rsidRDefault="00670CCA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670CCA" w:rsidRPr="006114C5" w:rsidRDefault="00670CCA" w:rsidP="00C51617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</w:t>
            </w: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670CCA" w:rsidRPr="006114C5" w:rsidRDefault="00670CCA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670CCA">
        <w:tc>
          <w:tcPr>
            <w:tcW w:w="1413" w:type="dxa"/>
          </w:tcPr>
          <w:p w:rsidR="00670CCA" w:rsidRDefault="00670CCA" w:rsidP="001A4E19">
            <w:pPr>
              <w:spacing w:after="120" w:line="480" w:lineRule="auto"/>
              <w:jc w:val="both"/>
            </w:pPr>
            <w:r>
              <w:t>Thursday</w:t>
            </w:r>
          </w:p>
        </w:tc>
        <w:tc>
          <w:tcPr>
            <w:tcW w:w="4707" w:type="dxa"/>
          </w:tcPr>
          <w:p w:rsidR="00670CCA" w:rsidRPr="00753219" w:rsidRDefault="00670CCA" w:rsidP="00670CCA">
            <w:pPr>
              <w:spacing w:after="120"/>
              <w:jc w:val="both"/>
              <w:rPr>
                <w:color w:val="000000"/>
                <w:sz w:val="20"/>
              </w:rPr>
            </w:pPr>
            <w:r w:rsidRPr="00753219">
              <w:rPr>
                <w:color w:val="000000"/>
                <w:sz w:val="20"/>
              </w:rPr>
              <w:t xml:space="preserve">Uses parables and relates them to life experiences in prayer </w:t>
            </w:r>
          </w:p>
          <w:p w:rsidR="00670CCA" w:rsidRPr="00670CCA" w:rsidRDefault="00670CCA" w:rsidP="00670CCA">
            <w:pPr>
              <w:spacing w:after="120"/>
              <w:jc w:val="both"/>
              <w:rPr>
                <w:color w:val="000000"/>
                <w:sz w:val="20"/>
              </w:rPr>
            </w:pPr>
            <w:r w:rsidRPr="00670CCA">
              <w:rPr>
                <w:color w:val="000000"/>
                <w:sz w:val="20"/>
              </w:rPr>
              <w:t>Knows that the Old Testament covenants find their culmination in Christ</w:t>
            </w:r>
          </w:p>
          <w:p w:rsidR="00670CCA" w:rsidRPr="000A4FE7" w:rsidRDefault="00670CCA" w:rsidP="000A4FE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10" w:type="dxa"/>
          </w:tcPr>
          <w:p w:rsidR="00670CCA" w:rsidRDefault="00670CCA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670CCA" w:rsidRDefault="00670CCA" w:rsidP="00670CCA">
            <w:pPr>
              <w:spacing w:after="120"/>
              <w:jc w:val="both"/>
              <w:rPr>
                <w:sz w:val="20"/>
              </w:rPr>
            </w:pPr>
          </w:p>
          <w:p w:rsidR="00670CCA" w:rsidRDefault="00670CCA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 will share answers for the focus question on p 90.</w:t>
            </w:r>
          </w:p>
          <w:p w:rsidR="00670CCA" w:rsidRDefault="00670CCA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Read p. </w:t>
            </w:r>
            <w:proofErr w:type="gramStart"/>
            <w:r>
              <w:rPr>
                <w:sz w:val="20"/>
              </w:rPr>
              <w:t>90 .</w:t>
            </w:r>
            <w:proofErr w:type="gramEnd"/>
            <w:r>
              <w:rPr>
                <w:sz w:val="20"/>
              </w:rPr>
              <w:t xml:space="preserve">  </w:t>
            </w:r>
          </w:p>
          <w:p w:rsidR="00670CCA" w:rsidRDefault="00670CCA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Show video of Passover Meal</w:t>
            </w:r>
          </w:p>
          <w:p w:rsidR="00670CCA" w:rsidRPr="000A4FE7" w:rsidRDefault="00670CCA" w:rsidP="00AD5313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670CCA" w:rsidRDefault="00670CCA" w:rsidP="002116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670CCA" w:rsidRDefault="00670CCA" w:rsidP="002116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responses</w:t>
            </w:r>
          </w:p>
          <w:p w:rsidR="00670CCA" w:rsidRDefault="00670CCA" w:rsidP="0021163D">
            <w:pPr>
              <w:spacing w:after="120"/>
              <w:jc w:val="both"/>
              <w:rPr>
                <w:sz w:val="20"/>
              </w:rPr>
            </w:pPr>
          </w:p>
        </w:tc>
      </w:tr>
      <w:tr w:rsidR="00670CCA">
        <w:tc>
          <w:tcPr>
            <w:tcW w:w="1413" w:type="dxa"/>
          </w:tcPr>
          <w:p w:rsidR="00670CCA" w:rsidRPr="006114C5" w:rsidRDefault="00670CCA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670CCA" w:rsidRPr="006114C5" w:rsidRDefault="00670CCA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670CCA" w:rsidRPr="006114C5" w:rsidRDefault="00670CCA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670CCA" w:rsidRPr="006114C5" w:rsidRDefault="00670CCA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670CCA">
        <w:tc>
          <w:tcPr>
            <w:tcW w:w="1413" w:type="dxa"/>
          </w:tcPr>
          <w:p w:rsidR="00670CCA" w:rsidRDefault="00670CCA" w:rsidP="001A4E19">
            <w:pPr>
              <w:spacing w:after="120" w:line="480" w:lineRule="auto"/>
              <w:jc w:val="both"/>
            </w:pPr>
          </w:p>
          <w:p w:rsidR="00670CCA" w:rsidRDefault="00670CCA" w:rsidP="001A4E19">
            <w:pPr>
              <w:spacing w:after="120" w:line="480" w:lineRule="auto"/>
              <w:jc w:val="both"/>
            </w:pPr>
            <w:r>
              <w:t>Friday</w:t>
            </w:r>
          </w:p>
        </w:tc>
        <w:tc>
          <w:tcPr>
            <w:tcW w:w="4707" w:type="dxa"/>
          </w:tcPr>
          <w:p w:rsidR="00670CCA" w:rsidRDefault="00670CCA" w:rsidP="00670CCA">
            <w:pPr>
              <w:spacing w:after="120"/>
              <w:jc w:val="both"/>
              <w:rPr>
                <w:color w:val="000000"/>
                <w:sz w:val="20"/>
              </w:rPr>
            </w:pPr>
            <w:r w:rsidRPr="00753219">
              <w:rPr>
                <w:color w:val="000000"/>
                <w:sz w:val="20"/>
              </w:rPr>
              <w:t xml:space="preserve">Uses parables and relates them to life experiences in prayer </w:t>
            </w:r>
          </w:p>
          <w:p w:rsidR="00670CCA" w:rsidRPr="00670CCA" w:rsidRDefault="00670CCA" w:rsidP="00670CCA">
            <w:pPr>
              <w:spacing w:after="120"/>
              <w:jc w:val="both"/>
              <w:rPr>
                <w:color w:val="000000"/>
                <w:sz w:val="20"/>
              </w:rPr>
            </w:pPr>
            <w:r w:rsidRPr="00670CCA">
              <w:rPr>
                <w:color w:val="000000"/>
                <w:sz w:val="20"/>
              </w:rPr>
              <w:t>Knows that the Old Testament covenants find their culmination in Christ</w:t>
            </w:r>
          </w:p>
          <w:p w:rsidR="00670CCA" w:rsidRDefault="00670CCA" w:rsidP="001A4E19">
            <w:pPr>
              <w:spacing w:after="120" w:line="480" w:lineRule="auto"/>
              <w:jc w:val="both"/>
            </w:pPr>
          </w:p>
        </w:tc>
        <w:tc>
          <w:tcPr>
            <w:tcW w:w="4410" w:type="dxa"/>
          </w:tcPr>
          <w:p w:rsidR="00670CCA" w:rsidRDefault="00670CCA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670CCA" w:rsidRDefault="00670CCA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Finish the video.</w:t>
            </w:r>
          </w:p>
          <w:p w:rsidR="00670CCA" w:rsidRDefault="00670CCA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Read p. 91.  Compare the Passover Meal with the </w:t>
            </w:r>
          </w:p>
          <w:p w:rsidR="00670CCA" w:rsidRDefault="00670CCA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Last Supper</w:t>
            </w:r>
          </w:p>
          <w:p w:rsidR="00670CCA" w:rsidRDefault="00670CCA" w:rsidP="00223217">
            <w:pPr>
              <w:spacing w:after="120"/>
              <w:jc w:val="both"/>
            </w:pPr>
          </w:p>
        </w:tc>
        <w:tc>
          <w:tcPr>
            <w:tcW w:w="3420" w:type="dxa"/>
          </w:tcPr>
          <w:p w:rsidR="00670CCA" w:rsidRDefault="00670CCA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670CCA" w:rsidRDefault="00670CCA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responses</w:t>
            </w:r>
          </w:p>
          <w:p w:rsidR="00670CCA" w:rsidRDefault="00670CCA" w:rsidP="002116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Seder Meal Activity Sheet</w:t>
            </w:r>
          </w:p>
        </w:tc>
      </w:tr>
    </w:tbl>
    <w:p w:rsidR="001A4E19" w:rsidRDefault="001A4E19" w:rsidP="001A4E19">
      <w:pPr>
        <w:spacing w:after="120" w:line="480" w:lineRule="auto"/>
        <w:jc w:val="both"/>
      </w:pPr>
    </w:p>
    <w:p w:rsidR="001A4E19" w:rsidRDefault="001A4E19"/>
    <w:sectPr w:rsidR="001A4E19" w:rsidSect="00E81328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A4E19"/>
    <w:rsid w:val="00056717"/>
    <w:rsid w:val="00081890"/>
    <w:rsid w:val="000A4FE7"/>
    <w:rsid w:val="00176682"/>
    <w:rsid w:val="001A4E19"/>
    <w:rsid w:val="001C2271"/>
    <w:rsid w:val="0021163D"/>
    <w:rsid w:val="00223217"/>
    <w:rsid w:val="002258C1"/>
    <w:rsid w:val="00236DA4"/>
    <w:rsid w:val="00294294"/>
    <w:rsid w:val="00337044"/>
    <w:rsid w:val="003E3657"/>
    <w:rsid w:val="00522AA0"/>
    <w:rsid w:val="005541BE"/>
    <w:rsid w:val="00586684"/>
    <w:rsid w:val="005C0F3F"/>
    <w:rsid w:val="005C65A4"/>
    <w:rsid w:val="006114C5"/>
    <w:rsid w:val="00670CCA"/>
    <w:rsid w:val="00716D19"/>
    <w:rsid w:val="007247A9"/>
    <w:rsid w:val="00753219"/>
    <w:rsid w:val="007733D8"/>
    <w:rsid w:val="00893648"/>
    <w:rsid w:val="008A19CC"/>
    <w:rsid w:val="0093319B"/>
    <w:rsid w:val="00A0388E"/>
    <w:rsid w:val="00A347E7"/>
    <w:rsid w:val="00A975FC"/>
    <w:rsid w:val="00AA5730"/>
    <w:rsid w:val="00AA62B9"/>
    <w:rsid w:val="00AD5313"/>
    <w:rsid w:val="00C512FC"/>
    <w:rsid w:val="00C51617"/>
    <w:rsid w:val="00C85C9B"/>
    <w:rsid w:val="00D15FD8"/>
    <w:rsid w:val="00D44F20"/>
    <w:rsid w:val="00D66234"/>
    <w:rsid w:val="00D840FB"/>
    <w:rsid w:val="00D907DD"/>
    <w:rsid w:val="00DA1DCD"/>
    <w:rsid w:val="00DB76AB"/>
    <w:rsid w:val="00E05008"/>
    <w:rsid w:val="00E24D5F"/>
    <w:rsid w:val="00E81328"/>
    <w:rsid w:val="00F43C0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E20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A4E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294</Words>
  <Characters>1678</Characters>
  <Application>Microsoft Word 12.1.0</Application>
  <DocSecurity>0</DocSecurity>
  <Lines>13</Lines>
  <Paragraphs>3</Paragraphs>
  <ScaleCrop>false</ScaleCrop>
  <Company>Lumen Christi</Company>
  <LinksUpToDate>false</LinksUpToDate>
  <CharactersWithSpaces>2060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Spitz</dc:creator>
  <cp:keywords/>
  <cp:lastModifiedBy>Carol Spitz</cp:lastModifiedBy>
  <cp:revision>3</cp:revision>
  <cp:lastPrinted>2010-10-13T17:42:00Z</cp:lastPrinted>
  <dcterms:created xsi:type="dcterms:W3CDTF">2010-11-05T01:05:00Z</dcterms:created>
  <dcterms:modified xsi:type="dcterms:W3CDTF">2010-11-05T01:38:00Z</dcterms:modified>
</cp:coreProperties>
</file>